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  <w:t>附件一：价格表</w:t>
      </w:r>
    </w:p>
    <w:tbl>
      <w:tblPr>
        <w:tblStyle w:val="3"/>
        <w:tblW w:w="81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871"/>
        <w:gridCol w:w="871"/>
        <w:gridCol w:w="871"/>
        <w:gridCol w:w="1039"/>
        <w:gridCol w:w="871"/>
        <w:gridCol w:w="871"/>
        <w:gridCol w:w="871"/>
        <w:gridCol w:w="10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10#价格表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73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一单元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3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楼层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264200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266208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306635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308423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349070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4153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350638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366044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4353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367524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383018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4553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384410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403387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4793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404673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73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二单元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3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楼层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264200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267595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306635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310030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349070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4153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352465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366044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4353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369439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383018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4553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386413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403387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4793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406782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73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三单元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3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楼层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262831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267595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305046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310030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347261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4153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352465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364147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4353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369439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381033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4553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386413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401296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4793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406782</w:t>
            </w:r>
          </w:p>
        </w:tc>
      </w:tr>
    </w:tbl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</w:p>
    <w:tbl>
      <w:tblPr>
        <w:tblStyle w:val="3"/>
        <w:tblW w:w="81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569"/>
        <w:gridCol w:w="620"/>
        <w:gridCol w:w="569"/>
        <w:gridCol w:w="832"/>
        <w:gridCol w:w="569"/>
        <w:gridCol w:w="620"/>
        <w:gridCol w:w="569"/>
        <w:gridCol w:w="832"/>
        <w:gridCol w:w="569"/>
        <w:gridCol w:w="620"/>
        <w:gridCol w:w="565"/>
        <w:gridCol w:w="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11#价格表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75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一单元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3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2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楼层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总价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总价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1603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72.8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228010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1602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60.73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3092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187777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1601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67.88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3172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215315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1503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72.8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264410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1502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60.73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3592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218142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1501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67.88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3672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249255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1403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72.8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4132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300810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1402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60.73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4092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248507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1401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67.88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4172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283195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1303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72.8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4332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315370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1302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60.73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4292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260653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1301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67.88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4372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296771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1203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72.8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4532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329930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1202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60.73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4492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272799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1201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67.88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4572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310347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1103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72.8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4772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347402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1102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60.73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4732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287374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1101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67.88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4812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326639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75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二单元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3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2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楼层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总价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总价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2603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66.38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207902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2602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60.73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3092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187777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2601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72.8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3172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230922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2503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66.38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241092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2502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60.73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3592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218142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2501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72.8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3672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267322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2403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66.38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4132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274282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2402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60.73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4092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248507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2401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72.8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4172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303722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2303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66.38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4332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287558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2302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60.73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4292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260653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2301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72.8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4372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318282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2203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66.38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4532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300834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2202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60.73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4492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272799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2201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72.8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4572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332842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2103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66.38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4772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316765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2102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60.73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4732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287374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2101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72.8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4812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350314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75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三单元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3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2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楼层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总价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总价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3603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77.92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244045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3602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60.73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3092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187777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3601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66.38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3172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210557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3503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77.92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283005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3502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60.73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3592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218142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3501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66.38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3672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243747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3403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77.92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4132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321965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3402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60.73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4092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248507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3401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66.38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4172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276937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3303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77.92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4332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337549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3302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60.73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4292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260653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3301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66.38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4372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290213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3203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77.92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4532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353133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3202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60.73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4492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272799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3201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66.38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4572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303489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3103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77.92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4772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371834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3102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60.73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4732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287374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3101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66.38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4812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5"/>
                <w:szCs w:val="25"/>
              </w:rPr>
              <w:t>319421</w:t>
            </w:r>
          </w:p>
        </w:tc>
      </w:tr>
    </w:tbl>
    <w:p>
      <w:pPr>
        <w:rPr>
          <w:sz w:val="25"/>
          <w:szCs w:val="25"/>
        </w:rPr>
      </w:pPr>
    </w:p>
    <w:tbl>
      <w:tblPr>
        <w:tblStyle w:val="3"/>
        <w:tblW w:w="817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869"/>
        <w:gridCol w:w="869"/>
        <w:gridCol w:w="905"/>
        <w:gridCol w:w="869"/>
        <w:gridCol w:w="869"/>
        <w:gridCol w:w="869"/>
        <w:gridCol w:w="905"/>
        <w:gridCol w:w="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9#价格表1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一单元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楼层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282771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3281.73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263359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325954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347721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322744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347721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322744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347721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322744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3981.73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349476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4041.73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324349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325954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352987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4081.73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327559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4081.73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358253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4141.73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332374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333979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333979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4141.73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337189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365275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338794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4181.73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367030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4241.73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340399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365275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338794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4141.73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337189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4181.73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335584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4181.73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335584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333979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4081.73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358253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4141.73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332374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356498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330769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4041.73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354743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329164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325954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325954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347721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322744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3941.73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345966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321139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3981.73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319534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4421.73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388095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4481.73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359659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9#价格表2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5"/>
                <w:szCs w:val="25"/>
              </w:rPr>
              <w:t>一单元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楼层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3381.73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302665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282771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372475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351232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368895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347721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368895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347721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368895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347721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4141.73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370685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3981.73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349476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372475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351232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4181.73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374265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352987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4241.73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379635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4081.73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358253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360009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360009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4301.73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4141.73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363520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4321.73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386795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365275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4341.73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388585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4181.73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367030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4321.73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386795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365275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4301.73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4141.73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363520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4281.73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361764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4281.73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361764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360009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4241.73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379635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4081.73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358253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377845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356498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376055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4041.73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354743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372475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351232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372475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351232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368895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347721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367105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3941.73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345966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4081.73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365315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344210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4581.73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4421.73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388095</w:t>
            </w:r>
          </w:p>
        </w:tc>
      </w:tr>
    </w:tbl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</w:p>
    <w:tbl>
      <w:tblPr>
        <w:tblStyle w:val="3"/>
        <w:tblW w:w="817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867"/>
        <w:gridCol w:w="867"/>
        <w:gridCol w:w="867"/>
        <w:gridCol w:w="867"/>
        <w:gridCol w:w="867"/>
        <w:gridCol w:w="867"/>
        <w:gridCol w:w="867"/>
        <w:gridCol w:w="8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14#价格表1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一单元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楼层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282772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263333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325936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347736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322725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347736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322725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347736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322725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349492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324331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325936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327541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358271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332357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333962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333962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337172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365294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338777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367050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340383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365294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338777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337172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335567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335567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333962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358271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332357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356515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330751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354759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329146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325936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325936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347736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322725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345980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321120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344225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319515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388120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359645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14#价格表2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5"/>
                <w:szCs w:val="25"/>
              </w:rPr>
              <w:t>一单元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5"/>
                <w:szCs w:val="25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楼层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302633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282772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372451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351248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368871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347736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368871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347736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368871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347736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370661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349492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372451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351248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374241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353004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379612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358271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360027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360027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363538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386773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365294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388563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367050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386773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365294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363538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383192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361783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383192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361783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360027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379612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358271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377822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356515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376032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354759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372451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351248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372451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351248</w:t>
            </w:r>
          </w:p>
        </w:tc>
      </w:tr>
      <w:tr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368871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347736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367081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345980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365290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344225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410045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87.79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5"/>
                <w:szCs w:val="25"/>
              </w:rPr>
              <w:t>388120</w:t>
            </w:r>
          </w:p>
        </w:tc>
      </w:tr>
    </w:tbl>
    <w:p>
      <w:pPr>
        <w:rPr>
          <w:sz w:val="25"/>
          <w:szCs w:val="25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E0D0C"/>
    <w:rsid w:val="2E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2020-09-16T00:40:00Z</dcterms:created>
  <dc:creator>Administrator</dc:creator>
  <cp:lastModifiedBy>Administrator</cp:lastModifiedBy>
  <dcterms:modified xsi:type="dcterms:W3CDTF">2020-09-16T00:41:10Z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