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新乡市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2024年度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建设工程消防技术专家库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公示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建筑专业(26人)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超 邓永超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董海滨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葛泮忠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勾希望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郭占纲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郝长亮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李爱东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梁俊刚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刘金秋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毛彦芳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聂云霞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裴全凯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杰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王德祥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王云磊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闫志坚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杨海东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颖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张家禄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张金涛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张伟风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赵德龙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周春雨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电气专业（17人）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常小峰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崔国栋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高森林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刘健华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刘仁力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聂振宇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孙战峰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王少锋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王英姿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温立杰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武清焱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徐恩涛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杨保豫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赵春喜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赵文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pacing w:val="14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pacing w:val="142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给排水专业（22人）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樊崇慧 郭群策 郭志伟 李士杰 李新安 梁成杰 梁潇琳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刘发宾 刘连峰 卢  森 吕世泽 马兆河 尚彦屹 王育芳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魏炳芳 魏红旗 吴海涛 杨  亮 杨媚寓 张光琦 张山山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张永庆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暖通专业（19人）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高培升 郭群力 郭玉梅 韩龙雪 何永国 贺进宝 侯建超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胡松涛 贾国立 焦宏照 刘  炎 马学媛 齐光娟 石卫华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王铁鹰 魏法森 杨全忠 张建康 朱江华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02F12D-FDEB-4F05-BA6B-83BE2E02BF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9B72E16-BE13-46AF-9AB5-AF91996200E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CE121DE-C579-4A95-A2E9-18AA384155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NTcwMDU1NmZiYjc1MDRhM2NmN2NlYTU0YjM5MzAifQ=="/>
  </w:docVars>
  <w:rsids>
    <w:rsidRoot w:val="00000000"/>
    <w:rsid w:val="0B446310"/>
    <w:rsid w:val="188859DB"/>
    <w:rsid w:val="18F91F93"/>
    <w:rsid w:val="1C3E1334"/>
    <w:rsid w:val="20484530"/>
    <w:rsid w:val="210F3A9C"/>
    <w:rsid w:val="36034D29"/>
    <w:rsid w:val="48A979B2"/>
    <w:rsid w:val="55C45E2B"/>
    <w:rsid w:val="57BC034A"/>
    <w:rsid w:val="5B927562"/>
    <w:rsid w:val="5CB01697"/>
    <w:rsid w:val="5CF214D0"/>
    <w:rsid w:val="63210265"/>
    <w:rsid w:val="64AF5EF8"/>
    <w:rsid w:val="68307350"/>
    <w:rsid w:val="71B36695"/>
    <w:rsid w:val="75956A44"/>
    <w:rsid w:val="7C84725B"/>
    <w:rsid w:val="7F315A30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349</Characters>
  <Lines>0</Lines>
  <Paragraphs>0</Paragraphs>
  <TotalTime>157</TotalTime>
  <ScaleCrop>false</ScaleCrop>
  <LinksUpToDate>false</LinksUpToDate>
  <CharactersWithSpaces>457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2022-07-03T14:50:00Z</dcterms:created>
  <dc:creator>Admin</dc:creator>
  <cp:lastModifiedBy>素还真</cp:lastModifiedBy>
  <dcterms:modified xsi:type="dcterms:W3CDTF">2024-04-30T03:23:58Z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3F84132243834BEFAA94A53BAFFF0AFA</vt:lpwstr>
  </property>
</Properties>
</file>